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1F" w:rsidRPr="00340612" w:rsidRDefault="00C96757" w:rsidP="00B43AB4">
      <w:pPr>
        <w:jc w:val="center"/>
        <w:rPr>
          <w:b/>
          <w:sz w:val="28"/>
          <w:szCs w:val="28"/>
        </w:rPr>
      </w:pPr>
      <w:r w:rsidRPr="00340612">
        <w:rPr>
          <w:b/>
          <w:sz w:val="28"/>
          <w:szCs w:val="28"/>
        </w:rPr>
        <w:t>Termo de Compromisso</w:t>
      </w:r>
      <w:r w:rsidR="00340612">
        <w:rPr>
          <w:b/>
          <w:sz w:val="28"/>
          <w:szCs w:val="28"/>
        </w:rPr>
        <w:t xml:space="preserve"> e Responsabilidade</w:t>
      </w:r>
      <w:r w:rsidR="00340612" w:rsidRPr="00340612">
        <w:rPr>
          <w:b/>
          <w:sz w:val="28"/>
          <w:szCs w:val="28"/>
        </w:rPr>
        <w:t xml:space="preserve"> do Residente</w:t>
      </w:r>
    </w:p>
    <w:p w:rsidR="00293D1F" w:rsidRPr="00B43AB4" w:rsidRDefault="00293D1F" w:rsidP="00B43AB4">
      <w:pPr>
        <w:jc w:val="center"/>
        <w:rPr>
          <w:sz w:val="24"/>
          <w:szCs w:val="24"/>
        </w:rPr>
      </w:pPr>
    </w:p>
    <w:p w:rsidR="00293D1F" w:rsidRDefault="00293D1F" w:rsidP="00B43AB4">
      <w:pPr>
        <w:jc w:val="center"/>
        <w:rPr>
          <w:sz w:val="24"/>
          <w:szCs w:val="24"/>
        </w:rPr>
      </w:pPr>
      <w:r w:rsidRPr="00B43AB4">
        <w:rPr>
          <w:sz w:val="24"/>
          <w:szCs w:val="24"/>
        </w:rPr>
        <w:t>Brasília,</w:t>
      </w:r>
      <w:r w:rsidR="009F070E" w:rsidRPr="00B43AB4">
        <w:rPr>
          <w:sz w:val="24"/>
          <w:szCs w:val="24"/>
        </w:rPr>
        <w:t xml:space="preserve"> </w:t>
      </w:r>
      <w:r w:rsidR="009571DB" w:rsidRPr="00B43AB4">
        <w:rPr>
          <w:sz w:val="24"/>
          <w:szCs w:val="24"/>
        </w:rPr>
        <w:fldChar w:fldCharType="begin"/>
      </w:r>
      <w:r w:rsidR="005A29DE" w:rsidRPr="00B43AB4">
        <w:rPr>
          <w:sz w:val="24"/>
          <w:szCs w:val="24"/>
        </w:rPr>
        <w:instrText xml:space="preserve"> DATE  \@ "d' de 'MMMM' de 'yyyy"  \* MERGEFORMAT </w:instrText>
      </w:r>
      <w:r w:rsidR="009571DB" w:rsidRPr="00B43AB4">
        <w:rPr>
          <w:sz w:val="24"/>
          <w:szCs w:val="24"/>
        </w:rPr>
        <w:fldChar w:fldCharType="separate"/>
      </w:r>
      <w:r w:rsidR="00B831DB">
        <w:rPr>
          <w:noProof/>
          <w:sz w:val="24"/>
          <w:szCs w:val="24"/>
        </w:rPr>
        <w:t>8 de janeiro de 2020</w:t>
      </w:r>
      <w:r w:rsidR="009571DB" w:rsidRPr="00B43AB4">
        <w:rPr>
          <w:sz w:val="24"/>
          <w:szCs w:val="24"/>
        </w:rPr>
        <w:fldChar w:fldCharType="end"/>
      </w:r>
      <w:r w:rsidR="005A29DE" w:rsidRPr="00B43AB4">
        <w:rPr>
          <w:sz w:val="24"/>
          <w:szCs w:val="24"/>
        </w:rPr>
        <w:t>.</w:t>
      </w:r>
    </w:p>
    <w:p w:rsidR="00340612" w:rsidRDefault="00340612" w:rsidP="00B43AB4">
      <w:pPr>
        <w:jc w:val="center"/>
        <w:rPr>
          <w:sz w:val="24"/>
          <w:szCs w:val="24"/>
        </w:rPr>
      </w:pPr>
    </w:p>
    <w:p w:rsidR="00340612" w:rsidRPr="00B43AB4" w:rsidRDefault="00340612" w:rsidP="00B43AB4">
      <w:pPr>
        <w:jc w:val="center"/>
        <w:rPr>
          <w:sz w:val="24"/>
          <w:szCs w:val="24"/>
        </w:rPr>
      </w:pPr>
    </w:p>
    <w:p w:rsidR="00C96757" w:rsidRDefault="00C96757" w:rsidP="00B43AB4">
      <w:pPr>
        <w:spacing w:line="276" w:lineRule="auto"/>
        <w:jc w:val="both"/>
        <w:rPr>
          <w:sz w:val="24"/>
          <w:szCs w:val="24"/>
        </w:rPr>
      </w:pPr>
    </w:p>
    <w:p w:rsidR="00293D1F" w:rsidRPr="00B43AB4" w:rsidRDefault="00C96757" w:rsidP="00B43AB4">
      <w:pPr>
        <w:spacing w:line="276" w:lineRule="auto"/>
        <w:jc w:val="both"/>
        <w:rPr>
          <w:sz w:val="24"/>
          <w:szCs w:val="24"/>
          <w:lang w:eastAsia="pt-BR"/>
        </w:rPr>
      </w:pPr>
      <w:r>
        <w:rPr>
          <w:sz w:val="24"/>
          <w:szCs w:val="24"/>
        </w:rPr>
        <w:t xml:space="preserve">                     Declaro para os devidos fins que </w:t>
      </w:r>
      <w:r w:rsidRPr="00340612">
        <w:rPr>
          <w:b/>
          <w:sz w:val="24"/>
          <w:szCs w:val="24"/>
        </w:rPr>
        <w:t>eu</w:t>
      </w:r>
      <w:r>
        <w:rPr>
          <w:sz w:val="24"/>
          <w:szCs w:val="24"/>
        </w:rPr>
        <w:t>,</w:t>
      </w:r>
      <w:r w:rsidR="00F65FE5" w:rsidRPr="00B43AB4">
        <w:rPr>
          <w:sz w:val="24"/>
          <w:szCs w:val="24"/>
        </w:rPr>
        <w:t xml:space="preserve"> </w:t>
      </w:r>
      <w:r w:rsidR="00F65FE5" w:rsidRPr="00B43AB4">
        <w:rPr>
          <w:color w:val="000000" w:themeColor="text1"/>
          <w:sz w:val="24"/>
          <w:szCs w:val="24"/>
        </w:rPr>
        <w:t>o médico residente</w:t>
      </w:r>
      <w:r w:rsidR="009719ED">
        <w:rPr>
          <w:color w:val="000000" w:themeColor="text1"/>
          <w:sz w:val="24"/>
          <w:szCs w:val="24"/>
        </w:rPr>
        <w:t xml:space="preserve"> </w:t>
      </w:r>
      <w:r w:rsidR="00B43AB4" w:rsidRPr="00B43AB4">
        <w:rPr>
          <w:color w:val="000000" w:themeColor="text1"/>
          <w:sz w:val="24"/>
          <w:szCs w:val="24"/>
        </w:rPr>
        <w:t>______________________________________________________________________________________</w:t>
      </w:r>
      <w:r w:rsidR="00B43AB4" w:rsidRPr="00B43AB4">
        <w:rPr>
          <w:sz w:val="24"/>
          <w:szCs w:val="24"/>
        </w:rPr>
        <w:t xml:space="preserve">, </w:t>
      </w:r>
      <w:r w:rsidR="00340612">
        <w:rPr>
          <w:sz w:val="24"/>
          <w:szCs w:val="24"/>
        </w:rPr>
        <w:t xml:space="preserve">CPF_________________________, </w:t>
      </w:r>
      <w:r w:rsidR="00B43AB4" w:rsidRPr="00B43AB4">
        <w:rPr>
          <w:sz w:val="24"/>
          <w:szCs w:val="24"/>
        </w:rPr>
        <w:t>aprovado</w:t>
      </w:r>
      <w:r w:rsidR="00B831DB">
        <w:rPr>
          <w:sz w:val="24"/>
          <w:szCs w:val="24"/>
        </w:rPr>
        <w:t xml:space="preserve"> </w:t>
      </w:r>
      <w:r w:rsidR="00B43AB4" w:rsidRPr="00B43AB4">
        <w:rPr>
          <w:sz w:val="24"/>
          <w:szCs w:val="24"/>
        </w:rPr>
        <w:t>(a) no P</w:t>
      </w:r>
      <w:r w:rsidR="00B43AB4">
        <w:rPr>
          <w:sz w:val="24"/>
          <w:szCs w:val="24"/>
        </w:rPr>
        <w:t>rocesso S</w:t>
      </w:r>
      <w:r w:rsidR="00293D1F" w:rsidRPr="00B43AB4">
        <w:rPr>
          <w:sz w:val="24"/>
          <w:szCs w:val="24"/>
        </w:rPr>
        <w:t xml:space="preserve">eletivo regido pelo </w:t>
      </w:r>
      <w:r w:rsidR="00F65FE5" w:rsidRPr="009719ED">
        <w:rPr>
          <w:b/>
          <w:sz w:val="24"/>
          <w:szCs w:val="24"/>
          <w:lang w:eastAsia="pt-BR"/>
        </w:rPr>
        <w:t>E</w:t>
      </w:r>
      <w:r w:rsidR="009719ED" w:rsidRPr="009719ED">
        <w:rPr>
          <w:b/>
          <w:sz w:val="24"/>
          <w:szCs w:val="24"/>
          <w:lang w:eastAsia="pt-BR"/>
        </w:rPr>
        <w:t>DITAL</w:t>
      </w:r>
      <w:r w:rsidR="00571AD6">
        <w:rPr>
          <w:b/>
          <w:sz w:val="24"/>
          <w:szCs w:val="24"/>
          <w:lang w:eastAsia="pt-BR"/>
        </w:rPr>
        <w:t xml:space="preserve"> NORMATIVO</w:t>
      </w:r>
      <w:r w:rsidR="00340612">
        <w:rPr>
          <w:b/>
          <w:sz w:val="24"/>
          <w:szCs w:val="24"/>
          <w:lang w:eastAsia="pt-BR"/>
        </w:rPr>
        <w:t xml:space="preserve"> N</w:t>
      </w:r>
      <w:r w:rsidR="00F65FE5" w:rsidRPr="009719ED">
        <w:rPr>
          <w:b/>
          <w:sz w:val="24"/>
          <w:szCs w:val="24"/>
          <w:lang w:eastAsia="pt-BR"/>
        </w:rPr>
        <w:t>º</w:t>
      </w:r>
      <w:r w:rsidR="00F65FE5" w:rsidRPr="009719ED">
        <w:rPr>
          <w:b/>
          <w:sz w:val="32"/>
          <w:szCs w:val="24"/>
          <w:lang w:eastAsia="pt-BR"/>
        </w:rPr>
        <w:t xml:space="preserve"> </w:t>
      </w:r>
      <w:r w:rsidR="00F65FE5" w:rsidRPr="009719ED">
        <w:rPr>
          <w:b/>
          <w:sz w:val="24"/>
          <w:szCs w:val="24"/>
          <w:lang w:eastAsia="pt-BR"/>
        </w:rPr>
        <w:t xml:space="preserve">1 – RESIDÊNCIA MÉDICA </w:t>
      </w:r>
      <w:r w:rsidR="00B43AB4" w:rsidRPr="009719ED">
        <w:rPr>
          <w:b/>
          <w:sz w:val="24"/>
          <w:szCs w:val="24"/>
          <w:lang w:eastAsia="pt-BR"/>
        </w:rPr>
        <w:t>DA SECRETARIA DE ESTADO DE SAÚDE DO DISTRITO FEDERAL</w:t>
      </w:r>
      <w:r w:rsidR="00340612">
        <w:rPr>
          <w:b/>
          <w:sz w:val="24"/>
          <w:szCs w:val="24"/>
          <w:lang w:eastAsia="pt-BR"/>
        </w:rPr>
        <w:t>(RM-SES/DF,</w:t>
      </w:r>
      <w:r w:rsidR="00A77337">
        <w:rPr>
          <w:b/>
          <w:sz w:val="24"/>
          <w:szCs w:val="24"/>
          <w:lang w:eastAsia="pt-BR"/>
        </w:rPr>
        <w:t xml:space="preserve"> de 03/10/2019</w:t>
      </w:r>
      <w:r w:rsidR="00340612">
        <w:rPr>
          <w:b/>
          <w:sz w:val="24"/>
          <w:szCs w:val="24"/>
          <w:lang w:eastAsia="pt-BR"/>
        </w:rPr>
        <w:t>)</w:t>
      </w:r>
      <w:r w:rsidR="00EA3DAC" w:rsidRPr="00B43AB4">
        <w:rPr>
          <w:sz w:val="24"/>
          <w:szCs w:val="24"/>
        </w:rPr>
        <w:t>,</w:t>
      </w:r>
      <w:r w:rsidR="00293D1F" w:rsidRPr="00B43AB4">
        <w:rPr>
          <w:sz w:val="24"/>
          <w:szCs w:val="24"/>
        </w:rPr>
        <w:t xml:space="preserve">  para cursar o PRM  em </w:t>
      </w:r>
      <w:r w:rsidR="00B43AB4">
        <w:rPr>
          <w:sz w:val="24"/>
          <w:szCs w:val="24"/>
        </w:rPr>
        <w:t>________________________________n</w:t>
      </w:r>
      <w:r>
        <w:rPr>
          <w:sz w:val="24"/>
          <w:szCs w:val="24"/>
        </w:rPr>
        <w:t>a</w:t>
      </w:r>
      <w:r w:rsidR="00B43AB4">
        <w:rPr>
          <w:sz w:val="24"/>
          <w:szCs w:val="24"/>
        </w:rPr>
        <w:t xml:space="preserve"> COREME</w:t>
      </w:r>
      <w:r>
        <w:rPr>
          <w:sz w:val="24"/>
          <w:szCs w:val="24"/>
        </w:rPr>
        <w:t xml:space="preserve"> ______________________</w:t>
      </w:r>
      <w:r w:rsidR="00293D1F" w:rsidRPr="00B43AB4">
        <w:rPr>
          <w:sz w:val="24"/>
          <w:szCs w:val="24"/>
        </w:rPr>
        <w:t>, inici</w:t>
      </w:r>
      <w:r>
        <w:rPr>
          <w:sz w:val="24"/>
          <w:szCs w:val="24"/>
        </w:rPr>
        <w:t>arei</w:t>
      </w:r>
      <w:r w:rsidR="00293D1F" w:rsidRPr="00B43A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minhas </w:t>
      </w:r>
      <w:r w:rsidR="00293D1F" w:rsidRPr="00B43AB4">
        <w:rPr>
          <w:sz w:val="24"/>
          <w:szCs w:val="24"/>
        </w:rPr>
        <w:t xml:space="preserve">atividades em </w:t>
      </w:r>
      <w:r w:rsidR="006D0894">
        <w:rPr>
          <w:b/>
          <w:sz w:val="24"/>
          <w:szCs w:val="24"/>
        </w:rPr>
        <w:t>_________________</w:t>
      </w:r>
      <w:r w:rsidR="00EA3DAC" w:rsidRPr="00B43AB4">
        <w:rPr>
          <w:sz w:val="24"/>
          <w:szCs w:val="24"/>
        </w:rPr>
        <w:t>, com</w:t>
      </w:r>
      <w:r w:rsidR="00293D1F" w:rsidRPr="00B43AB4">
        <w:rPr>
          <w:sz w:val="24"/>
          <w:szCs w:val="24"/>
        </w:rPr>
        <w:t xml:space="preserve"> término previsto para </w:t>
      </w:r>
      <w:r w:rsidR="006D0894">
        <w:rPr>
          <w:sz w:val="24"/>
          <w:szCs w:val="24"/>
        </w:rPr>
        <w:t>____</w:t>
      </w:r>
      <w:r w:rsidR="00B43AB4">
        <w:rPr>
          <w:b/>
          <w:noProof/>
          <w:sz w:val="24"/>
          <w:szCs w:val="24"/>
        </w:rPr>
        <w:t>___________</w:t>
      </w:r>
      <w:r w:rsidR="009F070E" w:rsidRPr="00B43AB4">
        <w:rPr>
          <w:b/>
          <w:noProof/>
          <w:sz w:val="24"/>
          <w:szCs w:val="24"/>
        </w:rPr>
        <w:t xml:space="preserve">, </w:t>
      </w:r>
      <w:r w:rsidR="00293D1F" w:rsidRPr="00B43AB4">
        <w:rPr>
          <w:sz w:val="24"/>
          <w:szCs w:val="24"/>
        </w:rPr>
        <w:t xml:space="preserve"> caso não haja </w:t>
      </w:r>
      <w:r w:rsidR="00EA3DAC" w:rsidRPr="00B43AB4">
        <w:rPr>
          <w:sz w:val="24"/>
          <w:szCs w:val="24"/>
        </w:rPr>
        <w:t xml:space="preserve">necessidade de reposição de carga horária ou </w:t>
      </w:r>
      <w:r w:rsidR="00293D1F" w:rsidRPr="00B43AB4">
        <w:rPr>
          <w:sz w:val="24"/>
          <w:szCs w:val="24"/>
        </w:rPr>
        <w:t>nenhum</w:t>
      </w:r>
      <w:r w:rsidR="00EA3DAC" w:rsidRPr="00B43AB4">
        <w:rPr>
          <w:sz w:val="24"/>
          <w:szCs w:val="24"/>
        </w:rPr>
        <w:t>a</w:t>
      </w:r>
      <w:r w:rsidR="00293D1F" w:rsidRPr="00B43AB4">
        <w:rPr>
          <w:sz w:val="24"/>
          <w:szCs w:val="24"/>
        </w:rPr>
        <w:t xml:space="preserve"> </w:t>
      </w:r>
      <w:proofErr w:type="spellStart"/>
      <w:r w:rsidR="00293D1F" w:rsidRPr="00B43AB4">
        <w:rPr>
          <w:sz w:val="24"/>
          <w:szCs w:val="24"/>
        </w:rPr>
        <w:t>intercorrência</w:t>
      </w:r>
      <w:proofErr w:type="spellEnd"/>
      <w:r w:rsidR="00293D1F" w:rsidRPr="00B43AB4">
        <w:rPr>
          <w:sz w:val="24"/>
          <w:szCs w:val="24"/>
        </w:rPr>
        <w:t>.</w:t>
      </w:r>
    </w:p>
    <w:p w:rsidR="00F65FE5" w:rsidRDefault="00C96757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Declaro estar</w:t>
      </w:r>
      <w:r w:rsidR="00B43AB4">
        <w:rPr>
          <w:rFonts w:eastAsia="Calibri"/>
          <w:bCs/>
          <w:sz w:val="24"/>
          <w:szCs w:val="24"/>
        </w:rPr>
        <w:t xml:space="preserve"> ciente de que dever</w:t>
      </w:r>
      <w:r>
        <w:rPr>
          <w:rFonts w:eastAsia="Calibri"/>
          <w:bCs/>
          <w:sz w:val="24"/>
          <w:szCs w:val="24"/>
        </w:rPr>
        <w:t>ei</w:t>
      </w:r>
      <w:r w:rsidR="00B43AB4">
        <w:rPr>
          <w:rFonts w:eastAsia="Calibri"/>
          <w:bCs/>
          <w:sz w:val="24"/>
          <w:szCs w:val="24"/>
        </w:rPr>
        <w:t xml:space="preserve"> cumprir todos os deveres elencados no Regulamento Interno do</w:t>
      </w:r>
      <w:r w:rsidR="006D0894">
        <w:rPr>
          <w:rFonts w:eastAsia="Calibri"/>
          <w:bCs/>
          <w:sz w:val="24"/>
          <w:szCs w:val="24"/>
        </w:rPr>
        <w:t>s</w:t>
      </w:r>
      <w:r w:rsidR="00B43AB4">
        <w:rPr>
          <w:rFonts w:eastAsia="Calibri"/>
          <w:bCs/>
          <w:sz w:val="24"/>
          <w:szCs w:val="24"/>
        </w:rPr>
        <w:t xml:space="preserve"> Programa</w:t>
      </w:r>
      <w:r w:rsidR="006D0894">
        <w:rPr>
          <w:rFonts w:eastAsia="Calibri"/>
          <w:bCs/>
          <w:sz w:val="24"/>
          <w:szCs w:val="24"/>
        </w:rPr>
        <w:t>s</w:t>
      </w:r>
      <w:r w:rsidR="00B43AB4">
        <w:rPr>
          <w:rFonts w:eastAsia="Calibri"/>
          <w:bCs/>
          <w:sz w:val="24"/>
          <w:szCs w:val="24"/>
        </w:rPr>
        <w:t xml:space="preserve"> de Residência Médica da SES-DF, estabelecido pela Portaria nº 204, de 7/10/2014, publicad</w:t>
      </w:r>
      <w:r w:rsidR="006D0894">
        <w:rPr>
          <w:rFonts w:eastAsia="Calibri"/>
          <w:bCs/>
          <w:sz w:val="24"/>
          <w:szCs w:val="24"/>
        </w:rPr>
        <w:t>a</w:t>
      </w:r>
      <w:r w:rsidR="00B43AB4">
        <w:rPr>
          <w:rFonts w:eastAsia="Calibri"/>
          <w:bCs/>
          <w:sz w:val="24"/>
          <w:szCs w:val="24"/>
        </w:rPr>
        <w:t xml:space="preserve"> em 10/10/2014.</w:t>
      </w:r>
    </w:p>
    <w:p w:rsidR="009719ED" w:rsidRDefault="009719ED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</w:t>
      </w:r>
      <w:r w:rsidR="00C96757">
        <w:rPr>
          <w:rFonts w:eastAsia="Calibri"/>
          <w:bCs/>
          <w:sz w:val="24"/>
          <w:szCs w:val="24"/>
        </w:rPr>
        <w:t>Declaro estar ciente de que deverei realizar todas</w:t>
      </w:r>
      <w:r>
        <w:rPr>
          <w:rFonts w:eastAsia="Calibri"/>
          <w:bCs/>
          <w:sz w:val="24"/>
          <w:szCs w:val="24"/>
        </w:rPr>
        <w:t xml:space="preserve"> as disciplinas obrigatórias estabelecida</w:t>
      </w:r>
      <w:r w:rsidR="006D0894">
        <w:rPr>
          <w:rFonts w:eastAsia="Calibri"/>
          <w:bCs/>
          <w:sz w:val="24"/>
          <w:szCs w:val="24"/>
        </w:rPr>
        <w:t>s</w:t>
      </w:r>
      <w:r>
        <w:rPr>
          <w:rFonts w:eastAsia="Calibri"/>
          <w:bCs/>
          <w:sz w:val="24"/>
          <w:szCs w:val="24"/>
        </w:rPr>
        <w:t xml:space="preserve"> pela Comissão Nacional de </w:t>
      </w:r>
      <w:r w:rsidR="006D0894">
        <w:rPr>
          <w:rFonts w:eastAsia="Calibri"/>
          <w:bCs/>
          <w:sz w:val="24"/>
          <w:szCs w:val="24"/>
        </w:rPr>
        <w:t>Residência Médica/MEC: Bioética e</w:t>
      </w:r>
      <w:r>
        <w:rPr>
          <w:rFonts w:eastAsia="Calibri"/>
          <w:bCs/>
          <w:sz w:val="24"/>
          <w:szCs w:val="24"/>
        </w:rPr>
        <w:t xml:space="preserve"> Ética Profissional, Metodologia Científica, Epidemiologia, Controle de Infecções Relacionadas à Saúde.</w:t>
      </w:r>
    </w:p>
    <w:p w:rsidR="009719ED" w:rsidRDefault="009719ED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</w:t>
      </w:r>
      <w:r w:rsidR="00C96757">
        <w:rPr>
          <w:rFonts w:eastAsia="Calibri"/>
          <w:bCs/>
          <w:sz w:val="24"/>
          <w:szCs w:val="24"/>
        </w:rPr>
        <w:t>Declaro estar</w:t>
      </w:r>
      <w:r>
        <w:rPr>
          <w:rFonts w:eastAsia="Calibri"/>
          <w:bCs/>
          <w:sz w:val="24"/>
          <w:szCs w:val="24"/>
        </w:rPr>
        <w:t xml:space="preserve"> ciente de que, de acordo com o Regulamento Interno dos Programas de Residência Médica, somente receber</w:t>
      </w:r>
      <w:r w:rsidR="00C96757">
        <w:rPr>
          <w:rFonts w:eastAsia="Calibri"/>
          <w:bCs/>
          <w:sz w:val="24"/>
          <w:szCs w:val="24"/>
        </w:rPr>
        <w:t>ei meu</w:t>
      </w:r>
      <w:r>
        <w:rPr>
          <w:rFonts w:eastAsia="Calibri"/>
          <w:bCs/>
          <w:sz w:val="24"/>
          <w:szCs w:val="24"/>
        </w:rPr>
        <w:t xml:space="preserve"> certificado</w:t>
      </w:r>
      <w:r w:rsidR="006D0894">
        <w:rPr>
          <w:rFonts w:eastAsia="Calibri"/>
          <w:bCs/>
          <w:sz w:val="24"/>
          <w:szCs w:val="24"/>
        </w:rPr>
        <w:t xml:space="preserve"> de conclusão de programa de Residência</w:t>
      </w:r>
      <w:r>
        <w:rPr>
          <w:rFonts w:eastAsia="Calibri"/>
          <w:bCs/>
          <w:sz w:val="24"/>
          <w:szCs w:val="24"/>
        </w:rPr>
        <w:t xml:space="preserve"> </w:t>
      </w:r>
      <w:r w:rsidR="006D0894">
        <w:rPr>
          <w:rFonts w:eastAsia="Calibri"/>
          <w:bCs/>
          <w:sz w:val="24"/>
          <w:szCs w:val="24"/>
        </w:rPr>
        <w:t>se</w:t>
      </w:r>
      <w:r>
        <w:rPr>
          <w:rFonts w:eastAsia="Calibri"/>
          <w:bCs/>
          <w:sz w:val="24"/>
          <w:szCs w:val="24"/>
        </w:rPr>
        <w:t>:</w:t>
      </w:r>
    </w:p>
    <w:p w:rsidR="00B42A2F" w:rsidRDefault="00B42A2F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obtiver conceito satisfatório em sua avaliação média anual,</w:t>
      </w:r>
    </w:p>
    <w:p w:rsidR="006D0894" w:rsidRDefault="006D0894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cumprir integralmente a carga horária anual de 2880 horas,</w:t>
      </w:r>
    </w:p>
    <w:p w:rsidR="006D0894" w:rsidRDefault="006D0894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realizar todos os cursos obrigatórios,</w:t>
      </w:r>
    </w:p>
    <w:p w:rsidR="006D0894" w:rsidRDefault="006D0894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concluir</w:t>
      </w:r>
      <w:r w:rsidR="00B42A2F">
        <w:rPr>
          <w:rFonts w:eastAsia="Calibri"/>
          <w:bCs/>
          <w:sz w:val="24"/>
          <w:szCs w:val="24"/>
        </w:rPr>
        <w:t xml:space="preserve"> e apresentar para Banca Examinadora,</w:t>
      </w:r>
      <w:r>
        <w:rPr>
          <w:rFonts w:eastAsia="Calibri"/>
          <w:bCs/>
          <w:sz w:val="24"/>
          <w:szCs w:val="24"/>
        </w:rPr>
        <w:t xml:space="preserve"> o Trabalho de Conclusão de Curso</w:t>
      </w:r>
      <w:r w:rsidR="00B42A2F">
        <w:rPr>
          <w:rFonts w:eastAsia="Calibri"/>
          <w:b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 xml:space="preserve"> que deverá ser aprovado pelo Comitê de Ética</w:t>
      </w:r>
      <w:r w:rsidR="00B42A2F">
        <w:rPr>
          <w:rFonts w:eastAsia="Calibri"/>
          <w:bCs/>
          <w:sz w:val="24"/>
          <w:szCs w:val="24"/>
        </w:rPr>
        <w:t xml:space="preserve"> em Pesquisa </w:t>
      </w:r>
      <w:r>
        <w:rPr>
          <w:rFonts w:eastAsia="Calibri"/>
          <w:bCs/>
          <w:sz w:val="24"/>
          <w:szCs w:val="24"/>
        </w:rPr>
        <w:t>da FEPECS</w:t>
      </w:r>
      <w:r w:rsidR="00B42A2F">
        <w:rPr>
          <w:rFonts w:eastAsia="Calibri"/>
          <w:bCs/>
          <w:sz w:val="24"/>
          <w:szCs w:val="24"/>
        </w:rPr>
        <w:t xml:space="preserve"> (CEP/FEPECS)</w:t>
      </w:r>
      <w:r>
        <w:rPr>
          <w:rFonts w:eastAsia="Calibri"/>
          <w:bCs/>
          <w:sz w:val="24"/>
          <w:szCs w:val="24"/>
        </w:rPr>
        <w:t>.</w:t>
      </w:r>
    </w:p>
    <w:p w:rsidR="00340612" w:rsidRPr="00340612" w:rsidRDefault="00340612" w:rsidP="00340612">
      <w:pPr>
        <w:pStyle w:val="TextosemFormatao"/>
        <w:ind w:firstLine="1440"/>
        <w:jc w:val="both"/>
        <w:rPr>
          <w:rFonts w:ascii="Times New Roman" w:hAnsi="Times New Roman"/>
          <w:sz w:val="24"/>
          <w:szCs w:val="24"/>
        </w:rPr>
      </w:pPr>
      <w:r w:rsidRPr="00340612">
        <w:rPr>
          <w:rFonts w:ascii="Times New Roman" w:hAnsi="Times New Roman"/>
          <w:sz w:val="24"/>
          <w:szCs w:val="24"/>
        </w:rPr>
        <w:t xml:space="preserve">Declaro, ainda, estar ciente de que a inobservância do compromisso assumido neste documento </w:t>
      </w:r>
      <w:r>
        <w:rPr>
          <w:rFonts w:ascii="Times New Roman" w:hAnsi="Times New Roman"/>
          <w:sz w:val="24"/>
          <w:szCs w:val="24"/>
        </w:rPr>
        <w:t>pode me levar ao desligamento do Programa de Residência.</w:t>
      </w:r>
    </w:p>
    <w:p w:rsidR="00340612" w:rsidRPr="00340612" w:rsidRDefault="00340612" w:rsidP="00340612">
      <w:pPr>
        <w:pStyle w:val="TextosemFormatao"/>
        <w:ind w:firstLine="1440"/>
        <w:jc w:val="both"/>
        <w:rPr>
          <w:rFonts w:ascii="Times New Roman" w:hAnsi="Times New Roman"/>
          <w:sz w:val="24"/>
          <w:szCs w:val="24"/>
        </w:rPr>
      </w:pPr>
      <w:r w:rsidRPr="00340612">
        <w:rPr>
          <w:rFonts w:ascii="Times New Roman" w:hAnsi="Times New Roman"/>
          <w:sz w:val="24"/>
          <w:szCs w:val="24"/>
        </w:rPr>
        <w:t>Este Termo de Compromisso e Responsabilidade é expressão da verdade e por ele respondo integralmente.</w:t>
      </w:r>
    </w:p>
    <w:p w:rsidR="00340612" w:rsidRPr="00340612" w:rsidRDefault="00340612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 w:rsidRPr="00340612">
        <w:rPr>
          <w:sz w:val="24"/>
          <w:szCs w:val="24"/>
        </w:rPr>
        <w:t xml:space="preserve">          E por ser a expressão da verdade, assino o presente, para que surta seus legais e jurídicos efeitos.</w:t>
      </w:r>
    </w:p>
    <w:p w:rsidR="00F65FE5" w:rsidRDefault="00EA3DAC" w:rsidP="006D089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 w:rsidRPr="00B43AB4">
        <w:rPr>
          <w:rFonts w:eastAsia="Calibri"/>
          <w:bCs/>
          <w:sz w:val="24"/>
          <w:szCs w:val="24"/>
        </w:rPr>
        <w:t xml:space="preserve">        </w:t>
      </w:r>
      <w:r w:rsidR="00C96757">
        <w:rPr>
          <w:rFonts w:eastAsia="Calibri"/>
          <w:bCs/>
          <w:sz w:val="24"/>
          <w:szCs w:val="24"/>
        </w:rPr>
        <w:t xml:space="preserve">   </w:t>
      </w:r>
    </w:p>
    <w:p w:rsidR="006D0894" w:rsidRDefault="006D0894" w:rsidP="006D089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</w:p>
    <w:p w:rsidR="006D0894" w:rsidRPr="00B43AB4" w:rsidRDefault="006D0894" w:rsidP="006D0894">
      <w:pPr>
        <w:jc w:val="center"/>
        <w:rPr>
          <w:b/>
          <w:sz w:val="24"/>
          <w:szCs w:val="24"/>
        </w:rPr>
      </w:pPr>
      <w:r w:rsidRPr="00B43AB4">
        <w:rPr>
          <w:b/>
          <w:sz w:val="24"/>
          <w:szCs w:val="24"/>
        </w:rPr>
        <w:t>________________________________________</w:t>
      </w:r>
      <w:r w:rsidR="00340612">
        <w:rPr>
          <w:b/>
          <w:sz w:val="24"/>
          <w:szCs w:val="24"/>
        </w:rPr>
        <w:t>________________</w:t>
      </w:r>
    </w:p>
    <w:p w:rsidR="006D0894" w:rsidRDefault="006D0894" w:rsidP="006D0894">
      <w:pPr>
        <w:jc w:val="center"/>
        <w:rPr>
          <w:sz w:val="24"/>
          <w:szCs w:val="24"/>
        </w:rPr>
      </w:pPr>
      <w:r w:rsidRPr="00B43AB4">
        <w:rPr>
          <w:sz w:val="24"/>
          <w:szCs w:val="24"/>
        </w:rPr>
        <w:t xml:space="preserve">Assinatura </w:t>
      </w:r>
      <w:r w:rsidR="00C96757">
        <w:rPr>
          <w:sz w:val="24"/>
          <w:szCs w:val="24"/>
        </w:rPr>
        <w:t xml:space="preserve">do Residente </w:t>
      </w:r>
      <w:r w:rsidR="00B42A2F">
        <w:rPr>
          <w:sz w:val="24"/>
          <w:szCs w:val="24"/>
        </w:rPr>
        <w:t>por Extenso</w:t>
      </w:r>
    </w:p>
    <w:p w:rsidR="00B42A2F" w:rsidRPr="00C733E2" w:rsidRDefault="00B42A2F" w:rsidP="006D0894">
      <w:pPr>
        <w:jc w:val="center"/>
        <w:rPr>
          <w:rFonts w:ascii="Bookman Old Style" w:hAnsi="Bookman Old Style" w:cs="Arial"/>
          <w:sz w:val="22"/>
          <w:szCs w:val="22"/>
        </w:rPr>
      </w:pPr>
      <w:r>
        <w:rPr>
          <w:sz w:val="24"/>
          <w:szCs w:val="24"/>
        </w:rPr>
        <w:t>CPF__________________________</w:t>
      </w:r>
    </w:p>
    <w:p w:rsidR="006D0894" w:rsidRPr="00B43AB4" w:rsidRDefault="006D0894" w:rsidP="006D089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</w:p>
    <w:p w:rsidR="00293D1F" w:rsidRPr="00B43AB4" w:rsidRDefault="00293D1F" w:rsidP="00B42A2F">
      <w:pPr>
        <w:pStyle w:val="Ttulo1"/>
      </w:pPr>
    </w:p>
    <w:p w:rsidR="00243735" w:rsidRDefault="00243735">
      <w:pPr>
        <w:spacing w:after="200" w:line="276" w:lineRule="auto"/>
        <w:rPr>
          <w:sz w:val="24"/>
          <w:szCs w:val="24"/>
        </w:rPr>
      </w:pPr>
    </w:p>
    <w:sectPr w:rsidR="00243735" w:rsidSect="00B42A2F">
      <w:headerReference w:type="default" r:id="rId7"/>
      <w:pgSz w:w="11906" w:h="16838" w:code="9"/>
      <w:pgMar w:top="571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A24" w:rsidRDefault="00092A24" w:rsidP="00266798">
      <w:r>
        <w:separator/>
      </w:r>
    </w:p>
  </w:endnote>
  <w:endnote w:type="continuationSeparator" w:id="0">
    <w:p w:rsidR="00092A24" w:rsidRDefault="00092A24" w:rsidP="00266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A24" w:rsidRDefault="00092A24" w:rsidP="00266798">
      <w:r>
        <w:separator/>
      </w:r>
    </w:p>
  </w:footnote>
  <w:footnote w:type="continuationSeparator" w:id="0">
    <w:p w:rsidR="00092A24" w:rsidRDefault="00092A24" w:rsidP="002667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F3" w:rsidRDefault="009571DB">
    <w:pPr>
      <w:pStyle w:val="Cabealho"/>
    </w:pPr>
    <w:r>
      <w:rPr>
        <w:noProof/>
        <w:lang w:eastAsia="pt-BR"/>
      </w:rPr>
      <w:pict>
        <v:group id="Group 1" o:spid="_x0000_s1032" style="position:absolute;margin-left:-68.8pt;margin-top:-18.15pt;width:557.25pt;height:81.7pt;z-index:251660288" coordorigin="415,285" coordsize="11145,1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">
          <v:rect id="Rectangle 2" o:spid="_x0000_s1033" style="position:absolute;left:3090;top:390;width:5535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CPGcEA&#10;AADaAAAADwAAAGRycy9kb3ducmV2LnhtbESPT4vCMBTE74LfITzBm6bKskg1yqpd9ODBf3t/JG/b&#10;ss1LaaJWP/1GEDwOM/MbZrZobSWu1PjSsYLRMAFBrJ0pOVdwPn0PJiB8QDZYOSYFd/KwmHc7M0yN&#10;u/GBrseQiwhhn6KCIoQ6ldLrgiz6oauJo/frGoshyiaXpsFbhNtKjpPkU1osOS4UWNOqIP13vFgF&#10;e8T1/rHRepnddx8ZrX4ycpVS/V77NQURqA3v8Ku9NQrG8LwSb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wjxnBAAAA2gAAAA8AAAAAAAAAAAAAAAAAmAIAAGRycy9kb3du&#10;cmV2LnhtbFBLBQYAAAAABAAEAPUAAACGAwAAAAA=&#10;" strokecolor="white">
            <v:textbox style="mso-next-textbox:#Rectangle 2">
              <w:txbxContent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b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b/>
                      <w:noProof/>
                      <w:sz w:val="16"/>
                      <w:szCs w:val="16"/>
                    </w:rPr>
                    <w:t>GOVERNO DO DISTRITO FEDERAL</w:t>
                  </w:r>
                </w:p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Secretaria de Estado de Saúde</w:t>
                  </w:r>
                </w:p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Fundação de Ensino e Pesquisa em Ciências da Saúde</w:t>
                  </w:r>
                </w:p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Escola Superior de Ciências da Saúde</w:t>
                  </w:r>
                </w:p>
                <w:p w:rsidR="000445F3" w:rsidRPr="009E703A" w:rsidRDefault="00B42A2F" w:rsidP="0017780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Gerência de Residência, Especialização e Extensão</w:t>
                  </w:r>
                </w:p>
              </w:txbxContent>
            </v:textbox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4" type="#_x0000_t202" style="position:absolute;left:415;top:285;width:379;height:3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<v:textbox style="mso-next-textbox:#Text Box 3;mso-fit-shape-to-text:t">
              <w:txbxContent>
                <w:p w:rsidR="000445F3" w:rsidRDefault="000445F3" w:rsidP="00177804"/>
              </w:txbxContent>
            </v:textbox>
          </v:shape>
          <v:shape id="Text Box 4" o:spid="_x0000_s1035" type="#_x0000_t202" style="position:absolute;left:5103;top:1545;width:1384;height:3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RAcIA&#10;AADaAAAADwAAAGRycy9kb3ducmV2LnhtbESPX2vCMBTF3wW/Q7jC3mzqQBld0zIGwhg+TOfDHi/J&#10;XdO1ualN1O7bLwPBx8P58+OU9eR6caExtJ4VrLIcBLH2puVGwfFzu3wCESKywd4zKfilAHU1n5VY&#10;GH/lPV0OsRFphEOBCmyMQyFl0JYchswPxMn79qPDmOTYSDPiNY27Xj7m+UY6bDkRLA70akl3h7NL&#10;kF3Q570//ax2nfyy3QbXH/ZdqYfF9PIMItIU7+Fb+80oWMP/lXQDZP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9EBwgAAANoAAAAPAAAAAAAAAAAAAAAAAJgCAABkcnMvZG93&#10;bnJldi54bWxQSwUGAAAAAAQABAD1AAAAhwMAAAAA&#10;" stroked="f">
            <v:textbox style="mso-next-textbox:#Text Box 4;mso-fit-shape-to-text:t">
              <w:txbxContent>
                <w:p w:rsidR="000445F3" w:rsidRDefault="000445F3" w:rsidP="00177804"/>
              </w:txbxContent>
            </v:textbox>
          </v:shape>
          <v:shape id="Text Box 5" o:spid="_x0000_s1036" type="#_x0000_t202" style="position:absolute;left:8970;top:375;width:2590;height:1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<v:textbox style="mso-next-textbox:#Text Box 5">
              <w:txbxContent>
                <w:p w:rsidR="000445F3" w:rsidRDefault="000445F3" w:rsidP="00177804"/>
              </w:txbxContent>
            </v:textbox>
          </v:shape>
        </v:group>
      </w:pict>
    </w:r>
  </w:p>
  <w:p w:rsidR="000445F3" w:rsidRDefault="00B43AB4">
    <w:pPr>
      <w:pStyle w:val="Cabealho"/>
    </w:pPr>
    <w:r>
      <w:rPr>
        <w:noProof/>
        <w:lang w:eastAsia="pt-BR"/>
      </w:rPr>
      <w:drawing>
        <wp:inline distT="0" distB="0" distL="0" distR="0">
          <wp:extent cx="781050" cy="571500"/>
          <wp:effectExtent l="0" t="0" r="0" b="0"/>
          <wp:docPr id="2" name="Imagem 4" descr="LOGO ES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ESC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445F3" w:rsidRDefault="000445F3">
    <w:pPr>
      <w:pStyle w:val="Cabealho"/>
    </w:pPr>
  </w:p>
  <w:p w:rsidR="000445F3" w:rsidRDefault="000445F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>
      <o:colormenu v:ext="edit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93D1F"/>
    <w:rsid w:val="00000650"/>
    <w:rsid w:val="000058FA"/>
    <w:rsid w:val="000079A5"/>
    <w:rsid w:val="00011E72"/>
    <w:rsid w:val="00013C7B"/>
    <w:rsid w:val="000211BF"/>
    <w:rsid w:val="000223AD"/>
    <w:rsid w:val="00022FDD"/>
    <w:rsid w:val="00024C4E"/>
    <w:rsid w:val="00033BDE"/>
    <w:rsid w:val="00040B0C"/>
    <w:rsid w:val="000445F3"/>
    <w:rsid w:val="00054909"/>
    <w:rsid w:val="000569B5"/>
    <w:rsid w:val="00077A61"/>
    <w:rsid w:val="00081A6A"/>
    <w:rsid w:val="00086040"/>
    <w:rsid w:val="00092A24"/>
    <w:rsid w:val="00093671"/>
    <w:rsid w:val="0009678D"/>
    <w:rsid w:val="000A220C"/>
    <w:rsid w:val="000A7633"/>
    <w:rsid w:val="000A7B7E"/>
    <w:rsid w:val="000A7E1F"/>
    <w:rsid w:val="000B0FF6"/>
    <w:rsid w:val="000B437C"/>
    <w:rsid w:val="000B45CC"/>
    <w:rsid w:val="000B4663"/>
    <w:rsid w:val="000C2ACB"/>
    <w:rsid w:val="000C5BC8"/>
    <w:rsid w:val="000C6A54"/>
    <w:rsid w:val="000C6D47"/>
    <w:rsid w:val="000D2FF3"/>
    <w:rsid w:val="000D46FF"/>
    <w:rsid w:val="000E226F"/>
    <w:rsid w:val="000E2998"/>
    <w:rsid w:val="000E4AC6"/>
    <w:rsid w:val="000F04D5"/>
    <w:rsid w:val="000F3515"/>
    <w:rsid w:val="000F7A08"/>
    <w:rsid w:val="00104453"/>
    <w:rsid w:val="0010705D"/>
    <w:rsid w:val="00114A5A"/>
    <w:rsid w:val="00116B61"/>
    <w:rsid w:val="0012058B"/>
    <w:rsid w:val="001251EE"/>
    <w:rsid w:val="00135E25"/>
    <w:rsid w:val="00146FE6"/>
    <w:rsid w:val="0015030A"/>
    <w:rsid w:val="001529A6"/>
    <w:rsid w:val="00165D91"/>
    <w:rsid w:val="00165F6A"/>
    <w:rsid w:val="00177804"/>
    <w:rsid w:val="00177BCA"/>
    <w:rsid w:val="001844A6"/>
    <w:rsid w:val="00184D61"/>
    <w:rsid w:val="001A00EB"/>
    <w:rsid w:val="001A141F"/>
    <w:rsid w:val="001A344A"/>
    <w:rsid w:val="001A3E33"/>
    <w:rsid w:val="001B6E96"/>
    <w:rsid w:val="001B74F9"/>
    <w:rsid w:val="001C232B"/>
    <w:rsid w:val="001C42CD"/>
    <w:rsid w:val="001C7B57"/>
    <w:rsid w:val="001C7C51"/>
    <w:rsid w:val="001D10C8"/>
    <w:rsid w:val="001F7CCD"/>
    <w:rsid w:val="00202D7B"/>
    <w:rsid w:val="00206EF7"/>
    <w:rsid w:val="00214CE1"/>
    <w:rsid w:val="002177A1"/>
    <w:rsid w:val="0022110B"/>
    <w:rsid w:val="002320B6"/>
    <w:rsid w:val="002326CA"/>
    <w:rsid w:val="00243735"/>
    <w:rsid w:val="00250AE3"/>
    <w:rsid w:val="0025115E"/>
    <w:rsid w:val="00266798"/>
    <w:rsid w:val="0027363B"/>
    <w:rsid w:val="0028550D"/>
    <w:rsid w:val="002859A8"/>
    <w:rsid w:val="00293D1F"/>
    <w:rsid w:val="0029730F"/>
    <w:rsid w:val="002974D7"/>
    <w:rsid w:val="002B0C67"/>
    <w:rsid w:val="002B6188"/>
    <w:rsid w:val="002B652C"/>
    <w:rsid w:val="002C307F"/>
    <w:rsid w:val="002C366A"/>
    <w:rsid w:val="002C3B6C"/>
    <w:rsid w:val="002C68D7"/>
    <w:rsid w:val="002D28B8"/>
    <w:rsid w:val="002D2F37"/>
    <w:rsid w:val="002E24EA"/>
    <w:rsid w:val="002E3330"/>
    <w:rsid w:val="002E5077"/>
    <w:rsid w:val="002E5109"/>
    <w:rsid w:val="002E511F"/>
    <w:rsid w:val="002F1F34"/>
    <w:rsid w:val="00302841"/>
    <w:rsid w:val="00307D19"/>
    <w:rsid w:val="00315838"/>
    <w:rsid w:val="00317F23"/>
    <w:rsid w:val="00335013"/>
    <w:rsid w:val="00340612"/>
    <w:rsid w:val="0034157E"/>
    <w:rsid w:val="00347993"/>
    <w:rsid w:val="00352BE1"/>
    <w:rsid w:val="003769A3"/>
    <w:rsid w:val="00380E2D"/>
    <w:rsid w:val="003907D9"/>
    <w:rsid w:val="00393879"/>
    <w:rsid w:val="003942CC"/>
    <w:rsid w:val="00394F37"/>
    <w:rsid w:val="003A7FCA"/>
    <w:rsid w:val="003B6415"/>
    <w:rsid w:val="003C4A7F"/>
    <w:rsid w:val="003C5C89"/>
    <w:rsid w:val="003D1488"/>
    <w:rsid w:val="003D56E0"/>
    <w:rsid w:val="003E26A8"/>
    <w:rsid w:val="003F0FF8"/>
    <w:rsid w:val="003F4D7D"/>
    <w:rsid w:val="004006B9"/>
    <w:rsid w:val="00401791"/>
    <w:rsid w:val="004127BE"/>
    <w:rsid w:val="00422C54"/>
    <w:rsid w:val="00424DF5"/>
    <w:rsid w:val="004258D7"/>
    <w:rsid w:val="00425DFE"/>
    <w:rsid w:val="00435F7D"/>
    <w:rsid w:val="00440B77"/>
    <w:rsid w:val="00467825"/>
    <w:rsid w:val="00470916"/>
    <w:rsid w:val="0047168B"/>
    <w:rsid w:val="0047656A"/>
    <w:rsid w:val="00476950"/>
    <w:rsid w:val="0048331C"/>
    <w:rsid w:val="004867C8"/>
    <w:rsid w:val="00494B3B"/>
    <w:rsid w:val="004A1D1B"/>
    <w:rsid w:val="004A2ED6"/>
    <w:rsid w:val="004B377B"/>
    <w:rsid w:val="004B6D0C"/>
    <w:rsid w:val="004C5416"/>
    <w:rsid w:val="004E2EE8"/>
    <w:rsid w:val="004F3BBD"/>
    <w:rsid w:val="004F4A38"/>
    <w:rsid w:val="004F6F05"/>
    <w:rsid w:val="00500645"/>
    <w:rsid w:val="005258BF"/>
    <w:rsid w:val="00526DB8"/>
    <w:rsid w:val="00531939"/>
    <w:rsid w:val="005328CF"/>
    <w:rsid w:val="00536C24"/>
    <w:rsid w:val="00555F7B"/>
    <w:rsid w:val="00564266"/>
    <w:rsid w:val="005714C3"/>
    <w:rsid w:val="00571AD6"/>
    <w:rsid w:val="0057445E"/>
    <w:rsid w:val="005754AF"/>
    <w:rsid w:val="00580160"/>
    <w:rsid w:val="005848D5"/>
    <w:rsid w:val="00592CE3"/>
    <w:rsid w:val="00593AF3"/>
    <w:rsid w:val="005A000F"/>
    <w:rsid w:val="005A186A"/>
    <w:rsid w:val="005A29DE"/>
    <w:rsid w:val="005A584F"/>
    <w:rsid w:val="005A7A72"/>
    <w:rsid w:val="005B1E2F"/>
    <w:rsid w:val="005B469C"/>
    <w:rsid w:val="005C1C20"/>
    <w:rsid w:val="005C43BF"/>
    <w:rsid w:val="005C6B1B"/>
    <w:rsid w:val="005D2CC5"/>
    <w:rsid w:val="005D6D92"/>
    <w:rsid w:val="005E14AB"/>
    <w:rsid w:val="005E3137"/>
    <w:rsid w:val="005E3EC9"/>
    <w:rsid w:val="005F5483"/>
    <w:rsid w:val="00617951"/>
    <w:rsid w:val="00617A4E"/>
    <w:rsid w:val="00620C75"/>
    <w:rsid w:val="00621BC5"/>
    <w:rsid w:val="00623270"/>
    <w:rsid w:val="0063091E"/>
    <w:rsid w:val="00631E06"/>
    <w:rsid w:val="00682BD3"/>
    <w:rsid w:val="00682EE7"/>
    <w:rsid w:val="0068320B"/>
    <w:rsid w:val="0068476F"/>
    <w:rsid w:val="00690321"/>
    <w:rsid w:val="00695538"/>
    <w:rsid w:val="006A3DCD"/>
    <w:rsid w:val="006C3ED5"/>
    <w:rsid w:val="006C5363"/>
    <w:rsid w:val="006C782B"/>
    <w:rsid w:val="006D0894"/>
    <w:rsid w:val="006E0899"/>
    <w:rsid w:val="006E4D38"/>
    <w:rsid w:val="006F3AB1"/>
    <w:rsid w:val="006F43D7"/>
    <w:rsid w:val="007023EE"/>
    <w:rsid w:val="00703106"/>
    <w:rsid w:val="007059EB"/>
    <w:rsid w:val="007119E9"/>
    <w:rsid w:val="0071377D"/>
    <w:rsid w:val="0071760E"/>
    <w:rsid w:val="007250B0"/>
    <w:rsid w:val="00725D33"/>
    <w:rsid w:val="007274C2"/>
    <w:rsid w:val="0074308D"/>
    <w:rsid w:val="00751E67"/>
    <w:rsid w:val="00754736"/>
    <w:rsid w:val="00756BFD"/>
    <w:rsid w:val="00766C08"/>
    <w:rsid w:val="007737CC"/>
    <w:rsid w:val="00784AD1"/>
    <w:rsid w:val="007901B5"/>
    <w:rsid w:val="00791CBF"/>
    <w:rsid w:val="007928D6"/>
    <w:rsid w:val="00797BA0"/>
    <w:rsid w:val="007A3568"/>
    <w:rsid w:val="007A5319"/>
    <w:rsid w:val="007B2168"/>
    <w:rsid w:val="007B3D78"/>
    <w:rsid w:val="007C1D48"/>
    <w:rsid w:val="007C582A"/>
    <w:rsid w:val="007C5954"/>
    <w:rsid w:val="007D0DDF"/>
    <w:rsid w:val="007E0861"/>
    <w:rsid w:val="007F4784"/>
    <w:rsid w:val="00800C18"/>
    <w:rsid w:val="00804884"/>
    <w:rsid w:val="008071DC"/>
    <w:rsid w:val="008228F4"/>
    <w:rsid w:val="008269B4"/>
    <w:rsid w:val="00826BFA"/>
    <w:rsid w:val="00843009"/>
    <w:rsid w:val="0085487D"/>
    <w:rsid w:val="00855741"/>
    <w:rsid w:val="00860428"/>
    <w:rsid w:val="00861483"/>
    <w:rsid w:val="0086335A"/>
    <w:rsid w:val="00873F3D"/>
    <w:rsid w:val="00895C48"/>
    <w:rsid w:val="008B62D4"/>
    <w:rsid w:val="008B6CBD"/>
    <w:rsid w:val="008C6B5E"/>
    <w:rsid w:val="008D25FA"/>
    <w:rsid w:val="008D55C7"/>
    <w:rsid w:val="008D7754"/>
    <w:rsid w:val="008E05D5"/>
    <w:rsid w:val="008E269E"/>
    <w:rsid w:val="008F0967"/>
    <w:rsid w:val="008F0C22"/>
    <w:rsid w:val="008F2F1F"/>
    <w:rsid w:val="009071A3"/>
    <w:rsid w:val="00907E30"/>
    <w:rsid w:val="00910649"/>
    <w:rsid w:val="0093395A"/>
    <w:rsid w:val="00941838"/>
    <w:rsid w:val="009571DB"/>
    <w:rsid w:val="00962899"/>
    <w:rsid w:val="009668F7"/>
    <w:rsid w:val="009719ED"/>
    <w:rsid w:val="00975AEB"/>
    <w:rsid w:val="00983B0A"/>
    <w:rsid w:val="009843BE"/>
    <w:rsid w:val="00987F6A"/>
    <w:rsid w:val="00991F0A"/>
    <w:rsid w:val="00996B53"/>
    <w:rsid w:val="009B7886"/>
    <w:rsid w:val="009C0481"/>
    <w:rsid w:val="009C3D9E"/>
    <w:rsid w:val="009D7C7D"/>
    <w:rsid w:val="009E1A86"/>
    <w:rsid w:val="009E1DA3"/>
    <w:rsid w:val="009E6568"/>
    <w:rsid w:val="009F070E"/>
    <w:rsid w:val="00A02B69"/>
    <w:rsid w:val="00A03D38"/>
    <w:rsid w:val="00A14EBE"/>
    <w:rsid w:val="00A16C50"/>
    <w:rsid w:val="00A17588"/>
    <w:rsid w:val="00A245B0"/>
    <w:rsid w:val="00A25124"/>
    <w:rsid w:val="00A2650B"/>
    <w:rsid w:val="00A30B1C"/>
    <w:rsid w:val="00A32ACA"/>
    <w:rsid w:val="00A402DD"/>
    <w:rsid w:val="00A452B9"/>
    <w:rsid w:val="00A47B7F"/>
    <w:rsid w:val="00A507D4"/>
    <w:rsid w:val="00A639D5"/>
    <w:rsid w:val="00A7107C"/>
    <w:rsid w:val="00A72A90"/>
    <w:rsid w:val="00A77337"/>
    <w:rsid w:val="00A824EB"/>
    <w:rsid w:val="00A843A9"/>
    <w:rsid w:val="00AA045C"/>
    <w:rsid w:val="00AA3ED7"/>
    <w:rsid w:val="00AA7AA7"/>
    <w:rsid w:val="00AB0CC6"/>
    <w:rsid w:val="00AC48EB"/>
    <w:rsid w:val="00AC6C26"/>
    <w:rsid w:val="00AD1F22"/>
    <w:rsid w:val="00AD4873"/>
    <w:rsid w:val="00AE0671"/>
    <w:rsid w:val="00AE550C"/>
    <w:rsid w:val="00AF141B"/>
    <w:rsid w:val="00AF6BFF"/>
    <w:rsid w:val="00B01D28"/>
    <w:rsid w:val="00B03BDA"/>
    <w:rsid w:val="00B21115"/>
    <w:rsid w:val="00B229DF"/>
    <w:rsid w:val="00B264FF"/>
    <w:rsid w:val="00B4277B"/>
    <w:rsid w:val="00B42A2F"/>
    <w:rsid w:val="00B43AB4"/>
    <w:rsid w:val="00B46531"/>
    <w:rsid w:val="00B53671"/>
    <w:rsid w:val="00B6147F"/>
    <w:rsid w:val="00B75F83"/>
    <w:rsid w:val="00B831DB"/>
    <w:rsid w:val="00B846A0"/>
    <w:rsid w:val="00B853F4"/>
    <w:rsid w:val="00BA4CEE"/>
    <w:rsid w:val="00BA5F56"/>
    <w:rsid w:val="00BB2023"/>
    <w:rsid w:val="00BD6C06"/>
    <w:rsid w:val="00BE1D90"/>
    <w:rsid w:val="00BE21B7"/>
    <w:rsid w:val="00BF5A86"/>
    <w:rsid w:val="00C05348"/>
    <w:rsid w:val="00C065AC"/>
    <w:rsid w:val="00C116E2"/>
    <w:rsid w:val="00C14658"/>
    <w:rsid w:val="00C260C1"/>
    <w:rsid w:val="00C26B77"/>
    <w:rsid w:val="00C37816"/>
    <w:rsid w:val="00C47B3E"/>
    <w:rsid w:val="00C47E07"/>
    <w:rsid w:val="00C47ED5"/>
    <w:rsid w:val="00C60F52"/>
    <w:rsid w:val="00C70C12"/>
    <w:rsid w:val="00C71ED9"/>
    <w:rsid w:val="00C733E2"/>
    <w:rsid w:val="00C73A42"/>
    <w:rsid w:val="00C77CB7"/>
    <w:rsid w:val="00C901BF"/>
    <w:rsid w:val="00C92E35"/>
    <w:rsid w:val="00C96757"/>
    <w:rsid w:val="00CA2F8C"/>
    <w:rsid w:val="00CA60E6"/>
    <w:rsid w:val="00CB1EC9"/>
    <w:rsid w:val="00CB3620"/>
    <w:rsid w:val="00CC7607"/>
    <w:rsid w:val="00CD222B"/>
    <w:rsid w:val="00CE4216"/>
    <w:rsid w:val="00CF0F06"/>
    <w:rsid w:val="00CF2F51"/>
    <w:rsid w:val="00D02DD3"/>
    <w:rsid w:val="00D06A98"/>
    <w:rsid w:val="00D21E20"/>
    <w:rsid w:val="00D2674C"/>
    <w:rsid w:val="00D26A41"/>
    <w:rsid w:val="00D34838"/>
    <w:rsid w:val="00D36CD5"/>
    <w:rsid w:val="00D37C98"/>
    <w:rsid w:val="00D41B34"/>
    <w:rsid w:val="00D42ABE"/>
    <w:rsid w:val="00D45635"/>
    <w:rsid w:val="00D55220"/>
    <w:rsid w:val="00D56BEC"/>
    <w:rsid w:val="00D66E60"/>
    <w:rsid w:val="00D672EB"/>
    <w:rsid w:val="00D71CE4"/>
    <w:rsid w:val="00D90207"/>
    <w:rsid w:val="00D95C43"/>
    <w:rsid w:val="00DA0311"/>
    <w:rsid w:val="00DA627F"/>
    <w:rsid w:val="00DB0347"/>
    <w:rsid w:val="00DC2942"/>
    <w:rsid w:val="00DC3984"/>
    <w:rsid w:val="00DC5BEC"/>
    <w:rsid w:val="00DD794A"/>
    <w:rsid w:val="00DE0068"/>
    <w:rsid w:val="00DE7F2A"/>
    <w:rsid w:val="00E036DE"/>
    <w:rsid w:val="00E07734"/>
    <w:rsid w:val="00E146E8"/>
    <w:rsid w:val="00E2255C"/>
    <w:rsid w:val="00E24508"/>
    <w:rsid w:val="00E33619"/>
    <w:rsid w:val="00E37893"/>
    <w:rsid w:val="00E5492C"/>
    <w:rsid w:val="00E550C0"/>
    <w:rsid w:val="00E64006"/>
    <w:rsid w:val="00E667C5"/>
    <w:rsid w:val="00E70D0C"/>
    <w:rsid w:val="00E742E4"/>
    <w:rsid w:val="00E74E74"/>
    <w:rsid w:val="00E75365"/>
    <w:rsid w:val="00E96511"/>
    <w:rsid w:val="00E97A53"/>
    <w:rsid w:val="00EA0385"/>
    <w:rsid w:val="00EA3DAC"/>
    <w:rsid w:val="00EA5E2D"/>
    <w:rsid w:val="00EB7F9E"/>
    <w:rsid w:val="00EC3285"/>
    <w:rsid w:val="00EC5D9A"/>
    <w:rsid w:val="00EC7AE8"/>
    <w:rsid w:val="00ED72CD"/>
    <w:rsid w:val="00EE47BB"/>
    <w:rsid w:val="00EF0D41"/>
    <w:rsid w:val="00EF392A"/>
    <w:rsid w:val="00EF42D5"/>
    <w:rsid w:val="00F015CF"/>
    <w:rsid w:val="00F03557"/>
    <w:rsid w:val="00F0487C"/>
    <w:rsid w:val="00F0488F"/>
    <w:rsid w:val="00F20E5A"/>
    <w:rsid w:val="00F52F72"/>
    <w:rsid w:val="00F65FE5"/>
    <w:rsid w:val="00F6733C"/>
    <w:rsid w:val="00F82D64"/>
    <w:rsid w:val="00F92747"/>
    <w:rsid w:val="00FB2ED0"/>
    <w:rsid w:val="00FD14AA"/>
    <w:rsid w:val="00FD32FC"/>
    <w:rsid w:val="00FD42AC"/>
    <w:rsid w:val="00FE3DDC"/>
    <w:rsid w:val="00FE6406"/>
    <w:rsid w:val="00FF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har"/>
    <w:qFormat/>
    <w:rsid w:val="00293D1F"/>
    <w:pPr>
      <w:keepNext/>
      <w:jc w:val="center"/>
      <w:outlineLvl w:val="0"/>
    </w:pPr>
    <w:rPr>
      <w:rFonts w:ascii="Arial" w:hAnsi="Arial"/>
      <w:b/>
      <w:sz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93D1F"/>
    <w:pPr>
      <w:keepNext/>
      <w:outlineLvl w:val="1"/>
    </w:pPr>
    <w:rPr>
      <w:rFonts w:ascii="Arial" w:hAnsi="Arial"/>
      <w:sz w:val="28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93D1F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293D1F"/>
    <w:rPr>
      <w:rFonts w:ascii="Arial" w:eastAsia="Times New Roman" w:hAnsi="Arial" w:cs="Times New Roman"/>
      <w:sz w:val="28"/>
      <w:szCs w:val="20"/>
      <w:u w:val="single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93D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93D1F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3D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3D1F"/>
    <w:rPr>
      <w:rFonts w:ascii="Tahoma" w:eastAsia="Times New Roman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semiHidden/>
    <w:unhideWhenUsed/>
    <w:rsid w:val="00555F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55F7B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E2998"/>
    <w:pPr>
      <w:spacing w:before="100" w:beforeAutospacing="1" w:after="100" w:afterAutospacing="1"/>
    </w:pPr>
    <w:rPr>
      <w:rFonts w:eastAsiaTheme="minorEastAsia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340612"/>
    <w:rPr>
      <w:rFonts w:ascii="Courier New" w:hAnsi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340612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har"/>
    <w:qFormat/>
    <w:rsid w:val="00293D1F"/>
    <w:pPr>
      <w:keepNext/>
      <w:jc w:val="center"/>
      <w:outlineLvl w:val="0"/>
    </w:pPr>
    <w:rPr>
      <w:rFonts w:ascii="Arial" w:hAnsi="Arial"/>
      <w:b/>
      <w:sz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93D1F"/>
    <w:pPr>
      <w:keepNext/>
      <w:outlineLvl w:val="1"/>
    </w:pPr>
    <w:rPr>
      <w:rFonts w:ascii="Arial" w:hAnsi="Arial"/>
      <w:sz w:val="28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93D1F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293D1F"/>
    <w:rPr>
      <w:rFonts w:ascii="Arial" w:eastAsia="Times New Roman" w:hAnsi="Arial" w:cs="Times New Roman"/>
      <w:sz w:val="28"/>
      <w:szCs w:val="20"/>
      <w:u w:val="single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93D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93D1F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3D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3D1F"/>
    <w:rPr>
      <w:rFonts w:ascii="Tahoma" w:eastAsia="Times New Roman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semiHidden/>
    <w:unhideWhenUsed/>
    <w:rsid w:val="00555F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55F7B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E2998"/>
    <w:pPr>
      <w:spacing w:before="100" w:beforeAutospacing="1" w:after="100" w:afterAutospacing="1"/>
    </w:pPr>
    <w:rPr>
      <w:rFonts w:eastAsiaTheme="minorEastAsi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7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B9D81-F313-4D7A-98AF-193C9C8B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Estado de Saúde do DF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1311786</cp:lastModifiedBy>
  <cp:revision>6</cp:revision>
  <cp:lastPrinted>2019-05-02T16:43:00Z</cp:lastPrinted>
  <dcterms:created xsi:type="dcterms:W3CDTF">2020-01-08T20:06:00Z</dcterms:created>
  <dcterms:modified xsi:type="dcterms:W3CDTF">2020-01-08T20:15:00Z</dcterms:modified>
</cp:coreProperties>
</file>